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4D47" w:rsidRPr="00FB577B" w:rsidRDefault="002015F7" w:rsidP="002015F7">
      <w:pPr>
        <w:rPr>
          <w:rFonts w:ascii="David" w:hAnsi="David" w:cs="David"/>
          <w:sz w:val="52"/>
          <w:szCs w:val="52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                                                                         </w:t>
      </w:r>
      <w:r w:rsidR="00724D47" w:rsidRPr="00724D47">
        <w:rPr>
          <w:rFonts w:ascii="David" w:hAnsi="David" w:cs="David"/>
          <w:sz w:val="52"/>
          <w:szCs w:val="52"/>
          <w:rtl/>
        </w:rPr>
        <w:t xml:space="preserve">לוז ביקורים </w:t>
      </w:r>
      <w:r w:rsidR="00724D47">
        <w:rPr>
          <w:rFonts w:ascii="David" w:hAnsi="David" w:cs="David"/>
          <w:sz w:val="52"/>
          <w:szCs w:val="52"/>
          <w:rtl/>
        </w:rPr>
        <w:t>–</w:t>
      </w:r>
      <w:r w:rsidR="00724D47" w:rsidRPr="00724D47">
        <w:rPr>
          <w:rFonts w:ascii="David" w:hAnsi="David" w:cs="David"/>
          <w:sz w:val="52"/>
          <w:szCs w:val="52"/>
          <w:rtl/>
        </w:rPr>
        <w:t xml:space="preserve"> </w:t>
      </w:r>
      <w:r w:rsidR="0002120E">
        <w:rPr>
          <w:rFonts w:ascii="David" w:hAnsi="David" w:cs="David" w:hint="cs"/>
          <w:sz w:val="52"/>
          <w:szCs w:val="52"/>
          <w:rtl/>
        </w:rPr>
        <w:t>חגי תשרי</w:t>
      </w:r>
      <w:r w:rsidR="00244CF7">
        <w:rPr>
          <w:rFonts w:ascii="David" w:hAnsi="David" w:cs="David" w:hint="cs"/>
          <w:sz w:val="52"/>
          <w:szCs w:val="52"/>
          <w:rtl/>
        </w:rPr>
        <w:t xml:space="preserve"> 2026</w:t>
      </w:r>
    </w:p>
    <w:tbl>
      <w:tblPr>
        <w:tblStyle w:val="a3"/>
        <w:bidiVisual/>
        <w:tblW w:w="14527" w:type="dxa"/>
        <w:tblLayout w:type="fixed"/>
        <w:tblLook w:val="04A0" w:firstRow="1" w:lastRow="0" w:firstColumn="1" w:lastColumn="0" w:noHBand="0" w:noVBand="1"/>
      </w:tblPr>
      <w:tblGrid>
        <w:gridCol w:w="2483"/>
        <w:gridCol w:w="1383"/>
        <w:gridCol w:w="1731"/>
        <w:gridCol w:w="2368"/>
        <w:gridCol w:w="2483"/>
        <w:gridCol w:w="2092"/>
        <w:gridCol w:w="1987"/>
      </w:tblGrid>
      <w:tr w:rsidR="00303378" w:rsidTr="002015F7">
        <w:trPr>
          <w:trHeight w:val="1271"/>
        </w:trPr>
        <w:tc>
          <w:tcPr>
            <w:tcW w:w="2483" w:type="dxa"/>
            <w:shd w:val="clear" w:color="auto" w:fill="BFBFBF" w:themeFill="background1" w:themeFillShade="BF"/>
          </w:tcPr>
          <w:p w:rsidR="003F5826" w:rsidRDefault="003F5826" w:rsidP="000E3D90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>11.09.26</w:t>
            </w:r>
          </w:p>
          <w:p w:rsidR="002015F7" w:rsidRPr="002015F7" w:rsidRDefault="003F5826" w:rsidP="000E3D90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 w:rsidRPr="002015F7"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 xml:space="preserve">יום </w:t>
            </w:r>
            <w:r w:rsidR="002015F7" w:rsidRPr="002015F7"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>שישי</w:t>
            </w:r>
            <w:r w:rsidRPr="002015F7"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3F5826" w:rsidRPr="0079781B" w:rsidRDefault="003F5826" w:rsidP="000E3D90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 w:rsidRPr="0002120E">
              <w:rPr>
                <w:rFonts w:ascii="David" w:hAnsi="David" w:cs="David" w:hint="cs"/>
                <w:b/>
                <w:bCs/>
                <w:sz w:val="28"/>
                <w:szCs w:val="28"/>
                <w:highlight w:val="yellow"/>
                <w:rtl/>
              </w:rPr>
              <w:t>ערב חג ראש השנה</w:t>
            </w:r>
          </w:p>
        </w:tc>
        <w:tc>
          <w:tcPr>
            <w:tcW w:w="1383" w:type="dxa"/>
            <w:shd w:val="clear" w:color="auto" w:fill="BFBFBF" w:themeFill="background1" w:themeFillShade="BF"/>
          </w:tcPr>
          <w:p w:rsidR="003F5826" w:rsidRDefault="003F5826" w:rsidP="000E3D90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>12.09.26</w:t>
            </w:r>
          </w:p>
          <w:p w:rsidR="003F5826" w:rsidRDefault="003F5826" w:rsidP="000E3D90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>יום שבת</w:t>
            </w:r>
          </w:p>
          <w:p w:rsidR="003F5826" w:rsidRPr="0079781B" w:rsidRDefault="003F5826" w:rsidP="000E3D90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 w:rsidRPr="00974B3E">
              <w:rPr>
                <w:rFonts w:ascii="David" w:hAnsi="David" w:cs="David" w:hint="cs"/>
                <w:b/>
                <w:bCs/>
                <w:sz w:val="28"/>
                <w:szCs w:val="28"/>
                <w:highlight w:val="yellow"/>
                <w:rtl/>
              </w:rPr>
              <w:t xml:space="preserve">חג </w:t>
            </w:r>
            <w:r w:rsidRPr="00974B3E">
              <w:rPr>
                <w:rFonts w:ascii="David" w:hAnsi="David" w:cs="David"/>
                <w:b/>
                <w:bCs/>
                <w:sz w:val="28"/>
                <w:szCs w:val="28"/>
                <w:highlight w:val="yellow"/>
                <w:rtl/>
              </w:rPr>
              <w:t>–</w:t>
            </w:r>
            <w:r w:rsidRPr="00974B3E">
              <w:rPr>
                <w:rFonts w:ascii="David" w:hAnsi="David" w:cs="David" w:hint="cs"/>
                <w:b/>
                <w:bCs/>
                <w:sz w:val="28"/>
                <w:szCs w:val="28"/>
                <w:highlight w:val="yellow"/>
                <w:rtl/>
              </w:rPr>
              <w:t xml:space="preserve"> ראש השנה</w:t>
            </w:r>
          </w:p>
        </w:tc>
        <w:tc>
          <w:tcPr>
            <w:tcW w:w="1731" w:type="dxa"/>
            <w:shd w:val="clear" w:color="auto" w:fill="BFBFBF" w:themeFill="background1" w:themeFillShade="BF"/>
          </w:tcPr>
          <w:p w:rsidR="003F5826" w:rsidRDefault="003F5826" w:rsidP="000E3D90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>13.09.26</w:t>
            </w:r>
          </w:p>
          <w:p w:rsidR="003F5826" w:rsidRDefault="003F5826" w:rsidP="000E3D90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 xml:space="preserve">יום ראשון </w:t>
            </w:r>
          </w:p>
          <w:p w:rsidR="003F5826" w:rsidRPr="0079781B" w:rsidRDefault="003F5826" w:rsidP="000E3D90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/>
                <w:sz w:val="28"/>
                <w:szCs w:val="28"/>
                <w:highlight w:val="yellow"/>
                <w:rtl/>
              </w:rPr>
              <w:t xml:space="preserve">חג </w:t>
            </w:r>
            <w:r>
              <w:rPr>
                <w:rFonts w:ascii="David" w:hAnsi="David" w:cs="David"/>
                <w:b/>
                <w:bCs/>
                <w:sz w:val="28"/>
                <w:szCs w:val="28"/>
                <w:highlight w:val="yellow"/>
                <w:rtl/>
              </w:rPr>
              <w:t>–</w:t>
            </w:r>
            <w:r>
              <w:rPr>
                <w:rFonts w:ascii="David" w:hAnsi="David" w:cs="David" w:hint="cs"/>
                <w:b/>
                <w:bCs/>
                <w:sz w:val="28"/>
                <w:szCs w:val="28"/>
                <w:highlight w:val="yellow"/>
                <w:rtl/>
              </w:rPr>
              <w:t xml:space="preserve"> ראש השנה</w:t>
            </w:r>
          </w:p>
        </w:tc>
        <w:tc>
          <w:tcPr>
            <w:tcW w:w="2368" w:type="dxa"/>
            <w:shd w:val="clear" w:color="auto" w:fill="BFBFBF" w:themeFill="background1" w:themeFillShade="BF"/>
          </w:tcPr>
          <w:p w:rsidR="003F5826" w:rsidRDefault="003F5826" w:rsidP="0002120E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>14.09.26</w:t>
            </w:r>
          </w:p>
          <w:p w:rsidR="003F5826" w:rsidRPr="0079781B" w:rsidRDefault="003F5826" w:rsidP="0002120E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 xml:space="preserve">יום שני </w:t>
            </w:r>
          </w:p>
        </w:tc>
        <w:tc>
          <w:tcPr>
            <w:tcW w:w="2483" w:type="dxa"/>
            <w:shd w:val="clear" w:color="auto" w:fill="BFBFBF" w:themeFill="background1" w:themeFillShade="BF"/>
          </w:tcPr>
          <w:p w:rsidR="003F5826" w:rsidRDefault="003F5826" w:rsidP="00132172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>15.09.26</w:t>
            </w:r>
          </w:p>
          <w:p w:rsidR="003F5826" w:rsidRDefault="003F5826" w:rsidP="00132172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>יום שלישי</w:t>
            </w:r>
          </w:p>
          <w:p w:rsidR="003F5826" w:rsidRPr="0079781B" w:rsidRDefault="003F5826" w:rsidP="000E3D90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92" w:type="dxa"/>
            <w:shd w:val="clear" w:color="auto" w:fill="BFBFBF" w:themeFill="background1" w:themeFillShade="BF"/>
          </w:tcPr>
          <w:p w:rsidR="003F5826" w:rsidRDefault="003F5826" w:rsidP="000E3D90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>16.09.26</w:t>
            </w:r>
          </w:p>
          <w:p w:rsidR="003F5826" w:rsidRPr="0079781B" w:rsidRDefault="003F5826" w:rsidP="000E3D90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 w:rsidRPr="0079781B"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 xml:space="preserve">יום </w:t>
            </w:r>
            <w:r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>רביעי</w:t>
            </w:r>
          </w:p>
          <w:p w:rsidR="003F5826" w:rsidRPr="0079781B" w:rsidRDefault="003F5826" w:rsidP="000E3D90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7" w:type="dxa"/>
            <w:shd w:val="clear" w:color="auto" w:fill="BFBFBF" w:themeFill="background1" w:themeFillShade="BF"/>
          </w:tcPr>
          <w:p w:rsidR="003F5826" w:rsidRDefault="003F5826" w:rsidP="000E3D90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>17.09.26</w:t>
            </w:r>
          </w:p>
          <w:p w:rsidR="003F5826" w:rsidRDefault="003F5826" w:rsidP="000E3D90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>יום חמישי</w:t>
            </w:r>
          </w:p>
        </w:tc>
      </w:tr>
      <w:tr w:rsidR="00303378" w:rsidTr="002015F7">
        <w:trPr>
          <w:trHeight w:val="2442"/>
        </w:trPr>
        <w:tc>
          <w:tcPr>
            <w:tcW w:w="2483" w:type="dxa"/>
          </w:tcPr>
          <w:p w:rsidR="003F5826" w:rsidRPr="002015F7" w:rsidRDefault="003F5826" w:rsidP="002015F7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highlight w:val="yellow"/>
                <w:u w:val="single"/>
                <w:rtl/>
              </w:rPr>
            </w:pPr>
            <w:r w:rsidRPr="002015F7">
              <w:rPr>
                <w:rFonts w:ascii="David" w:hAnsi="David" w:cs="David" w:hint="cs"/>
                <w:b/>
                <w:bCs/>
                <w:sz w:val="28"/>
                <w:szCs w:val="28"/>
                <w:highlight w:val="yellow"/>
                <w:u w:val="single"/>
                <w:rtl/>
              </w:rPr>
              <w:t>ביקורים</w:t>
            </w:r>
          </w:p>
          <w:p w:rsidR="003F5826" w:rsidRPr="002015F7" w:rsidRDefault="003F5826" w:rsidP="002015F7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u w:val="single"/>
                <w:rtl/>
              </w:rPr>
            </w:pPr>
            <w:r w:rsidRPr="002015F7">
              <w:rPr>
                <w:rFonts w:ascii="David" w:hAnsi="David" w:cs="David" w:hint="cs"/>
                <w:b/>
                <w:bCs/>
                <w:sz w:val="28"/>
                <w:szCs w:val="28"/>
                <w:highlight w:val="yellow"/>
                <w:u w:val="single"/>
                <w:rtl/>
              </w:rPr>
              <w:t>אגפים שפוטים</w:t>
            </w:r>
          </w:p>
          <w:p w:rsidR="003F5826" w:rsidRPr="002015F7" w:rsidRDefault="003F5826" w:rsidP="002015F7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u w:val="single"/>
                <w:rtl/>
              </w:rPr>
            </w:pPr>
          </w:p>
          <w:p w:rsidR="003F5826" w:rsidRPr="002015F7" w:rsidRDefault="003F5826" w:rsidP="002015F7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 w:rsidRPr="002015F7"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>אגף 1+11+12+13</w:t>
            </w:r>
          </w:p>
          <w:p w:rsidR="003F5826" w:rsidRPr="002015F7" w:rsidRDefault="003F5826" w:rsidP="00132172">
            <w:pPr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</w:p>
          <w:p w:rsidR="003F5826" w:rsidRPr="00303378" w:rsidRDefault="003F5826" w:rsidP="00132172">
            <w:pPr>
              <w:rPr>
                <w:rFonts w:ascii="David" w:hAnsi="David" w:cs="David"/>
                <w:b/>
                <w:bCs/>
                <w:rtl/>
              </w:rPr>
            </w:pPr>
          </w:p>
          <w:p w:rsidR="003F5826" w:rsidRPr="00303378" w:rsidRDefault="003F5826" w:rsidP="00132172">
            <w:pPr>
              <w:rPr>
                <w:rFonts w:ascii="David" w:hAnsi="David" w:cs="David"/>
                <w:b/>
                <w:bCs/>
                <w:rtl/>
              </w:rPr>
            </w:pPr>
          </w:p>
          <w:p w:rsidR="003F5826" w:rsidRPr="00303378" w:rsidRDefault="003F5826" w:rsidP="00132172">
            <w:pPr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383" w:type="dxa"/>
          </w:tcPr>
          <w:p w:rsidR="003F5826" w:rsidRPr="00303378" w:rsidRDefault="003F5826" w:rsidP="0002120E">
            <w:pPr>
              <w:rPr>
                <w:rFonts w:ascii="David" w:hAnsi="David" w:cs="David"/>
                <w:b/>
                <w:bCs/>
                <w:sz w:val="32"/>
                <w:szCs w:val="32"/>
                <w:highlight w:val="yellow"/>
                <w:rtl/>
              </w:rPr>
            </w:pPr>
          </w:p>
          <w:p w:rsidR="003F5826" w:rsidRPr="00303378" w:rsidRDefault="003F5826" w:rsidP="000E3D90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303378">
              <w:rPr>
                <w:rFonts w:ascii="David" w:hAnsi="David" w:cs="David" w:hint="cs"/>
                <w:b/>
                <w:bCs/>
                <w:sz w:val="32"/>
                <w:szCs w:val="32"/>
                <w:highlight w:val="yellow"/>
                <w:rtl/>
              </w:rPr>
              <w:t>שבת ראש השנה</w:t>
            </w:r>
          </w:p>
        </w:tc>
        <w:tc>
          <w:tcPr>
            <w:tcW w:w="1731" w:type="dxa"/>
          </w:tcPr>
          <w:p w:rsidR="003F5826" w:rsidRPr="00303378" w:rsidRDefault="003F5826" w:rsidP="000E3D90">
            <w:pPr>
              <w:jc w:val="center"/>
              <w:rPr>
                <w:rFonts w:ascii="David" w:hAnsi="David" w:cs="David"/>
                <w:b/>
                <w:bCs/>
                <w:highlight w:val="yellow"/>
                <w:rtl/>
              </w:rPr>
            </w:pPr>
          </w:p>
          <w:p w:rsidR="003F5826" w:rsidRPr="00303378" w:rsidRDefault="003F5826" w:rsidP="000E3D90">
            <w:pPr>
              <w:jc w:val="center"/>
              <w:rPr>
                <w:rFonts w:ascii="David" w:hAnsi="David" w:cs="David"/>
                <w:sz w:val="32"/>
                <w:szCs w:val="32"/>
                <w:rtl/>
              </w:rPr>
            </w:pPr>
            <w:r w:rsidRPr="00303378">
              <w:rPr>
                <w:rFonts w:ascii="David" w:hAnsi="David" w:cs="David" w:hint="cs"/>
                <w:b/>
                <w:bCs/>
                <w:sz w:val="32"/>
                <w:szCs w:val="32"/>
                <w:highlight w:val="yellow"/>
                <w:rtl/>
              </w:rPr>
              <w:t>חג ראש השנה</w:t>
            </w:r>
          </w:p>
        </w:tc>
        <w:tc>
          <w:tcPr>
            <w:tcW w:w="2368" w:type="dxa"/>
          </w:tcPr>
          <w:p w:rsidR="003F5826" w:rsidRPr="00303378" w:rsidRDefault="003F5826" w:rsidP="0002120E">
            <w:pPr>
              <w:jc w:val="center"/>
              <w:rPr>
                <w:rFonts w:ascii="David" w:hAnsi="David" w:cs="David"/>
                <w:b/>
                <w:bCs/>
                <w:sz w:val="32"/>
                <w:szCs w:val="32"/>
                <w:u w:val="single"/>
                <w:rtl/>
              </w:rPr>
            </w:pPr>
            <w:r w:rsidRPr="00303378">
              <w:rPr>
                <w:rFonts w:ascii="David" w:hAnsi="David" w:cs="David" w:hint="cs"/>
                <w:b/>
                <w:bCs/>
                <w:sz w:val="32"/>
                <w:szCs w:val="32"/>
                <w:highlight w:val="yellow"/>
                <w:u w:val="single"/>
                <w:rtl/>
              </w:rPr>
              <w:t>ביקורים במקום יום א'</w:t>
            </w:r>
            <w:r w:rsidRPr="00303378">
              <w:rPr>
                <w:rFonts w:ascii="David" w:hAnsi="David" w:cs="David" w:hint="cs"/>
                <w:b/>
                <w:bCs/>
                <w:sz w:val="32"/>
                <w:szCs w:val="32"/>
                <w:u w:val="single"/>
                <w:rtl/>
              </w:rPr>
              <w:t xml:space="preserve"> </w:t>
            </w:r>
          </w:p>
          <w:p w:rsidR="003F5826" w:rsidRPr="00303378" w:rsidRDefault="003F5826" w:rsidP="0002120E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u w:val="single"/>
                <w:rtl/>
              </w:rPr>
            </w:pPr>
            <w:r w:rsidRPr="00303378">
              <w:rPr>
                <w:rFonts w:ascii="David" w:hAnsi="David" w:cs="David" w:hint="cs"/>
                <w:b/>
                <w:bCs/>
                <w:sz w:val="28"/>
                <w:szCs w:val="28"/>
                <w:u w:val="single"/>
                <w:rtl/>
              </w:rPr>
              <w:t xml:space="preserve">אגפים </w:t>
            </w:r>
          </w:p>
          <w:p w:rsidR="003F5826" w:rsidRPr="00303378" w:rsidRDefault="003F5826" w:rsidP="0002120E">
            <w:pPr>
              <w:jc w:val="center"/>
              <w:rPr>
                <w:rFonts w:ascii="David" w:hAnsi="David" w:cs="David"/>
                <w:sz w:val="28"/>
                <w:szCs w:val="28"/>
                <w:u w:val="single"/>
                <w:rtl/>
              </w:rPr>
            </w:pPr>
            <w:r w:rsidRPr="00303378">
              <w:rPr>
                <w:rFonts w:ascii="David" w:hAnsi="David" w:cs="David" w:hint="cs"/>
                <w:b/>
                <w:bCs/>
                <w:sz w:val="28"/>
                <w:szCs w:val="28"/>
                <w:u w:val="single"/>
                <w:rtl/>
              </w:rPr>
              <w:t>5+6+1+2+11+12+13</w:t>
            </w:r>
          </w:p>
          <w:p w:rsidR="003F5826" w:rsidRPr="00303378" w:rsidRDefault="003F5826" w:rsidP="0002120E">
            <w:pPr>
              <w:jc w:val="center"/>
              <w:rPr>
                <w:rFonts w:ascii="David" w:hAnsi="David" w:cs="David"/>
                <w:sz w:val="28"/>
                <w:szCs w:val="28"/>
                <w:u w:val="single"/>
                <w:rtl/>
              </w:rPr>
            </w:pPr>
          </w:p>
          <w:p w:rsidR="003F5826" w:rsidRPr="00303378" w:rsidRDefault="003F5826" w:rsidP="00132172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highlight w:val="yellow"/>
                <w:u w:val="single"/>
                <w:rtl/>
              </w:rPr>
            </w:pPr>
            <w:r w:rsidRPr="00303378">
              <w:rPr>
                <w:rFonts w:ascii="David" w:hAnsi="David" w:cs="David" w:hint="cs"/>
                <w:b/>
                <w:bCs/>
                <w:sz w:val="28"/>
                <w:szCs w:val="28"/>
                <w:highlight w:val="yellow"/>
                <w:u w:val="single"/>
                <w:rtl/>
              </w:rPr>
              <w:t>+</w:t>
            </w:r>
          </w:p>
          <w:p w:rsidR="003F5826" w:rsidRPr="00303378" w:rsidRDefault="003F5826" w:rsidP="00132172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highlight w:val="yellow"/>
                <w:u w:val="single"/>
                <w:rtl/>
              </w:rPr>
            </w:pPr>
          </w:p>
          <w:p w:rsidR="003F5826" w:rsidRPr="00303378" w:rsidRDefault="003F5826" w:rsidP="00132172">
            <w:pPr>
              <w:jc w:val="center"/>
              <w:rPr>
                <w:rFonts w:ascii="David" w:hAnsi="David" w:cs="David"/>
                <w:u w:val="single"/>
                <w:rtl/>
              </w:rPr>
            </w:pPr>
            <w:r w:rsidRPr="00303378">
              <w:rPr>
                <w:rFonts w:ascii="David" w:hAnsi="David" w:cs="David" w:hint="cs"/>
                <w:b/>
                <w:bCs/>
                <w:sz w:val="28"/>
                <w:szCs w:val="28"/>
                <w:highlight w:val="yellow"/>
                <w:u w:val="single"/>
                <w:rtl/>
              </w:rPr>
              <w:t>וועדות שחרורים</w:t>
            </w:r>
          </w:p>
        </w:tc>
        <w:tc>
          <w:tcPr>
            <w:tcW w:w="2483" w:type="dxa"/>
          </w:tcPr>
          <w:p w:rsidR="003F5826" w:rsidRPr="002015F7" w:rsidRDefault="003F5826" w:rsidP="000E3D90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u w:val="single"/>
                <w:rtl/>
              </w:rPr>
            </w:pPr>
            <w:r w:rsidRPr="002015F7">
              <w:rPr>
                <w:rFonts w:ascii="David" w:hAnsi="David" w:cs="David" w:hint="cs"/>
                <w:b/>
                <w:bCs/>
                <w:sz w:val="28"/>
                <w:szCs w:val="28"/>
                <w:highlight w:val="yellow"/>
                <w:u w:val="single"/>
                <w:rtl/>
              </w:rPr>
              <w:t>ביקורים אגף שמור</w:t>
            </w:r>
          </w:p>
          <w:p w:rsidR="003F5826" w:rsidRPr="002015F7" w:rsidRDefault="003F5826" w:rsidP="000E3D90">
            <w:pPr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</w:p>
          <w:p w:rsidR="003F5826" w:rsidRPr="00303378" w:rsidRDefault="003F5826" w:rsidP="000E3D90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2015F7"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>זימון תורים לאגפים 3+4+16+10</w:t>
            </w:r>
          </w:p>
        </w:tc>
        <w:tc>
          <w:tcPr>
            <w:tcW w:w="2092" w:type="dxa"/>
          </w:tcPr>
          <w:p w:rsidR="002015F7" w:rsidRDefault="003F5826" w:rsidP="000E3D90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highlight w:val="yellow"/>
                <w:rtl/>
              </w:rPr>
            </w:pPr>
            <w:r w:rsidRPr="002015F7">
              <w:rPr>
                <w:rFonts w:ascii="David" w:hAnsi="David" w:cs="David" w:hint="cs"/>
                <w:b/>
                <w:bCs/>
                <w:sz w:val="28"/>
                <w:szCs w:val="28"/>
                <w:highlight w:val="yellow"/>
                <w:rtl/>
              </w:rPr>
              <w:t>ביקורים אגפים</w:t>
            </w:r>
          </w:p>
          <w:p w:rsidR="003F5826" w:rsidRPr="002015F7" w:rsidRDefault="003F5826" w:rsidP="000E3D90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 w:rsidRPr="002015F7"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3F5826" w:rsidRPr="002015F7" w:rsidRDefault="003F5826" w:rsidP="000E3D90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 w:rsidRPr="002015F7"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>3+4+16+10</w:t>
            </w:r>
          </w:p>
          <w:p w:rsidR="003F5826" w:rsidRPr="00303378" w:rsidRDefault="003F5826" w:rsidP="000E3D90">
            <w:pPr>
              <w:jc w:val="center"/>
              <w:rPr>
                <w:rFonts w:ascii="David" w:hAnsi="David" w:cs="David"/>
                <w:rtl/>
              </w:rPr>
            </w:pPr>
          </w:p>
          <w:p w:rsidR="003F5826" w:rsidRPr="00303378" w:rsidRDefault="003F5826" w:rsidP="000E3D90">
            <w:pPr>
              <w:jc w:val="center"/>
              <w:rPr>
                <w:rFonts w:ascii="David" w:hAnsi="David" w:cs="David"/>
                <w:rtl/>
              </w:rPr>
            </w:pPr>
          </w:p>
          <w:p w:rsidR="003F5826" w:rsidRPr="00303378" w:rsidRDefault="003F5826" w:rsidP="000E3D90">
            <w:pPr>
              <w:jc w:val="center"/>
              <w:rPr>
                <w:rFonts w:ascii="David" w:hAnsi="David" w:cs="David"/>
                <w:rtl/>
              </w:rPr>
            </w:pPr>
          </w:p>
          <w:p w:rsidR="003F5826" w:rsidRPr="00303378" w:rsidRDefault="003F5826" w:rsidP="00132172">
            <w:pPr>
              <w:rPr>
                <w:rFonts w:ascii="David" w:hAnsi="David" w:cs="David"/>
                <w:rtl/>
              </w:rPr>
            </w:pPr>
          </w:p>
        </w:tc>
        <w:tc>
          <w:tcPr>
            <w:tcW w:w="1987" w:type="dxa"/>
          </w:tcPr>
          <w:p w:rsidR="003F5826" w:rsidRPr="002015F7" w:rsidRDefault="003F5826" w:rsidP="000E3D90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 w:rsidRPr="002015F7">
              <w:rPr>
                <w:rFonts w:ascii="David" w:hAnsi="David" w:cs="David" w:hint="cs"/>
                <w:b/>
                <w:bCs/>
                <w:sz w:val="28"/>
                <w:szCs w:val="28"/>
                <w:highlight w:val="cyan"/>
                <w:rtl/>
              </w:rPr>
              <w:t>זימון תורים לאגפים</w:t>
            </w:r>
          </w:p>
          <w:p w:rsidR="003F5826" w:rsidRPr="002015F7" w:rsidRDefault="003F5826" w:rsidP="000E3D90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 w:rsidRPr="002015F7"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3F5826" w:rsidRPr="002015F7" w:rsidRDefault="003F5826" w:rsidP="000E3D90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 w:rsidRPr="002015F7"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>1+2+5+6+11+12+13</w:t>
            </w:r>
          </w:p>
          <w:p w:rsidR="003F5826" w:rsidRPr="002015F7" w:rsidRDefault="002015F7" w:rsidP="002015F7">
            <w:pPr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 xml:space="preserve">             </w:t>
            </w:r>
            <w:r w:rsidR="003F5826" w:rsidRPr="002015F7">
              <w:rPr>
                <w:rFonts w:ascii="David" w:hAnsi="David" w:cs="David" w:hint="cs"/>
                <w:b/>
                <w:bCs/>
                <w:sz w:val="28"/>
                <w:szCs w:val="28"/>
                <w:highlight w:val="yellow"/>
                <w:rtl/>
              </w:rPr>
              <w:t>+</w:t>
            </w:r>
          </w:p>
          <w:p w:rsidR="003F5826" w:rsidRPr="002015F7" w:rsidRDefault="003F5826" w:rsidP="003F5826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</w:p>
          <w:p w:rsidR="003F5826" w:rsidRPr="00303378" w:rsidRDefault="003F5826" w:rsidP="000E3D90">
            <w:pPr>
              <w:jc w:val="center"/>
              <w:rPr>
                <w:rFonts w:ascii="David" w:hAnsi="David" w:cs="David"/>
                <w:b/>
                <w:bCs/>
                <w:u w:val="single"/>
                <w:rtl/>
              </w:rPr>
            </w:pPr>
            <w:r w:rsidRPr="002015F7">
              <w:rPr>
                <w:rFonts w:ascii="David" w:hAnsi="David" w:cs="David" w:hint="cs"/>
                <w:b/>
                <w:bCs/>
                <w:sz w:val="28"/>
                <w:szCs w:val="28"/>
                <w:highlight w:val="yellow"/>
                <w:u w:val="single"/>
                <w:rtl/>
              </w:rPr>
              <w:t>וועדות שחרורים</w:t>
            </w:r>
          </w:p>
        </w:tc>
      </w:tr>
      <w:tr w:rsidR="00303378" w:rsidTr="002015F7">
        <w:trPr>
          <w:trHeight w:val="893"/>
        </w:trPr>
        <w:tc>
          <w:tcPr>
            <w:tcW w:w="2483" w:type="dxa"/>
            <w:shd w:val="clear" w:color="auto" w:fill="BFBFBF" w:themeFill="background1" w:themeFillShade="BF"/>
          </w:tcPr>
          <w:p w:rsidR="003F5826" w:rsidRDefault="003F5826" w:rsidP="003F5826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>20.09.26</w:t>
            </w:r>
          </w:p>
          <w:p w:rsidR="003F5826" w:rsidRPr="0079781B" w:rsidRDefault="003F5826" w:rsidP="003F5826">
            <w:pPr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 xml:space="preserve">          </w:t>
            </w:r>
            <w:r w:rsidRPr="0079781B"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>יום ראשון</w:t>
            </w:r>
          </w:p>
          <w:p w:rsidR="003F5826" w:rsidRPr="0079781B" w:rsidRDefault="003F5826" w:rsidP="000E3D90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 w:rsidRPr="003F5826">
              <w:rPr>
                <w:rFonts w:ascii="David" w:hAnsi="David" w:cs="David" w:hint="cs"/>
                <w:b/>
                <w:bCs/>
                <w:sz w:val="28"/>
                <w:szCs w:val="28"/>
                <w:highlight w:val="yellow"/>
                <w:rtl/>
              </w:rPr>
              <w:t>ערב יום כיפור</w:t>
            </w:r>
          </w:p>
        </w:tc>
        <w:tc>
          <w:tcPr>
            <w:tcW w:w="1383" w:type="dxa"/>
            <w:shd w:val="clear" w:color="auto" w:fill="BFBFBF" w:themeFill="background1" w:themeFillShade="BF"/>
          </w:tcPr>
          <w:p w:rsidR="003F5826" w:rsidRDefault="003F5826" w:rsidP="003F5826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>21.09.26</w:t>
            </w:r>
          </w:p>
          <w:p w:rsidR="003F5826" w:rsidRPr="0079781B" w:rsidRDefault="003F5826" w:rsidP="000E3D90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 w:rsidRPr="0079781B"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>יום שני</w:t>
            </w:r>
          </w:p>
          <w:p w:rsidR="003F5826" w:rsidRPr="0079781B" w:rsidRDefault="003F5826" w:rsidP="003F5826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 w:rsidRPr="003F5826">
              <w:rPr>
                <w:rFonts w:ascii="David" w:hAnsi="David" w:cs="David" w:hint="cs"/>
                <w:b/>
                <w:bCs/>
                <w:sz w:val="28"/>
                <w:szCs w:val="28"/>
                <w:highlight w:val="yellow"/>
                <w:rtl/>
              </w:rPr>
              <w:t>כיפור</w:t>
            </w:r>
          </w:p>
        </w:tc>
        <w:tc>
          <w:tcPr>
            <w:tcW w:w="1731" w:type="dxa"/>
            <w:shd w:val="clear" w:color="auto" w:fill="BFBFBF" w:themeFill="background1" w:themeFillShade="BF"/>
          </w:tcPr>
          <w:p w:rsidR="003F5826" w:rsidRDefault="003F5826" w:rsidP="003F5826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>22.09.26</w:t>
            </w:r>
          </w:p>
          <w:p w:rsidR="003F5826" w:rsidRPr="0079781B" w:rsidRDefault="003F5826" w:rsidP="000E3D90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 w:rsidRPr="0079781B"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>יום שלישי</w:t>
            </w:r>
          </w:p>
          <w:p w:rsidR="003F5826" w:rsidRPr="0079781B" w:rsidRDefault="003F5826" w:rsidP="003F5826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8" w:type="dxa"/>
            <w:shd w:val="clear" w:color="auto" w:fill="BFBFBF" w:themeFill="background1" w:themeFillShade="BF"/>
          </w:tcPr>
          <w:p w:rsidR="003F5826" w:rsidRDefault="003F5826" w:rsidP="000E3D90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 w:rsidRPr="003F5826"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>2</w:t>
            </w:r>
            <w:r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>3</w:t>
            </w:r>
            <w:r w:rsidRPr="003F5826"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>.09.26</w:t>
            </w:r>
          </w:p>
          <w:p w:rsidR="003F5826" w:rsidRPr="003F5826" w:rsidRDefault="003F5826" w:rsidP="000E3D90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 w:rsidRPr="003F5826"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 xml:space="preserve">יום רביעי </w:t>
            </w:r>
          </w:p>
          <w:p w:rsidR="003F5826" w:rsidRPr="006F4CF9" w:rsidRDefault="003F5826" w:rsidP="003F5826">
            <w:pPr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83" w:type="dxa"/>
            <w:shd w:val="clear" w:color="auto" w:fill="BFBFBF" w:themeFill="background1" w:themeFillShade="BF"/>
          </w:tcPr>
          <w:p w:rsidR="003F5826" w:rsidRDefault="003F5826" w:rsidP="000E3D90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>24.09.26</w:t>
            </w:r>
          </w:p>
          <w:p w:rsidR="003F5826" w:rsidRDefault="003F5826" w:rsidP="000E3D90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>יום חמישי</w:t>
            </w:r>
          </w:p>
          <w:p w:rsidR="003F5826" w:rsidRPr="0079781B" w:rsidRDefault="003F5826" w:rsidP="000E3D90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92" w:type="dxa"/>
            <w:shd w:val="clear" w:color="auto" w:fill="BFBFBF" w:themeFill="background1" w:themeFillShade="BF"/>
          </w:tcPr>
          <w:p w:rsidR="003F5826" w:rsidRDefault="003F5826" w:rsidP="000E3D90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>25.09.26</w:t>
            </w:r>
          </w:p>
          <w:p w:rsidR="003F5826" w:rsidRPr="00303378" w:rsidRDefault="003F5826" w:rsidP="000E3D90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 w:rsidRPr="00303378"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>יום שישי</w:t>
            </w:r>
          </w:p>
          <w:p w:rsidR="003F5826" w:rsidRPr="0079781B" w:rsidRDefault="003F5826" w:rsidP="000E3D90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 w:rsidRPr="00303378">
              <w:rPr>
                <w:rFonts w:ascii="David" w:hAnsi="David" w:cs="David" w:hint="cs"/>
                <w:b/>
                <w:bCs/>
                <w:sz w:val="28"/>
                <w:szCs w:val="28"/>
                <w:highlight w:val="yellow"/>
                <w:rtl/>
              </w:rPr>
              <w:t>ערב חג סוכות</w:t>
            </w:r>
          </w:p>
        </w:tc>
        <w:tc>
          <w:tcPr>
            <w:tcW w:w="1987" w:type="dxa"/>
            <w:shd w:val="clear" w:color="auto" w:fill="BFBFBF" w:themeFill="background1" w:themeFillShade="BF"/>
          </w:tcPr>
          <w:p w:rsidR="003F5826" w:rsidRPr="0079781B" w:rsidRDefault="002015F7" w:rsidP="000E3D90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>יום שבת</w:t>
            </w:r>
          </w:p>
        </w:tc>
      </w:tr>
      <w:tr w:rsidR="00303378" w:rsidTr="002015F7">
        <w:tc>
          <w:tcPr>
            <w:tcW w:w="2483" w:type="dxa"/>
          </w:tcPr>
          <w:p w:rsidR="003F5826" w:rsidRPr="003F5826" w:rsidRDefault="003F5826" w:rsidP="000E3D90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 w:rsidRPr="002015F7">
              <w:rPr>
                <w:rFonts w:ascii="David" w:hAnsi="David" w:cs="David" w:hint="cs"/>
                <w:b/>
                <w:bCs/>
                <w:sz w:val="28"/>
                <w:szCs w:val="28"/>
                <w:highlight w:val="yellow"/>
                <w:u w:val="single"/>
                <w:rtl/>
              </w:rPr>
              <w:t>ביקורים</w:t>
            </w:r>
          </w:p>
          <w:p w:rsidR="003F5826" w:rsidRDefault="003F5826" w:rsidP="000E3D90">
            <w:pPr>
              <w:jc w:val="center"/>
              <w:rPr>
                <w:rFonts w:ascii="David" w:hAnsi="David" w:cs="David"/>
                <w:sz w:val="52"/>
                <w:szCs w:val="52"/>
                <w:rtl/>
              </w:rPr>
            </w:pPr>
          </w:p>
          <w:p w:rsidR="003F5826" w:rsidRDefault="003F5826" w:rsidP="003F5826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>1+2+5+6+11+12+13</w:t>
            </w:r>
          </w:p>
          <w:p w:rsidR="003F5826" w:rsidRDefault="003F5826" w:rsidP="000E3D90">
            <w:pPr>
              <w:jc w:val="center"/>
              <w:rPr>
                <w:rFonts w:ascii="David" w:hAnsi="David" w:cs="David"/>
                <w:sz w:val="52"/>
                <w:szCs w:val="52"/>
                <w:rtl/>
              </w:rPr>
            </w:pPr>
          </w:p>
          <w:p w:rsidR="003F5826" w:rsidRDefault="003F5826" w:rsidP="000E3D90">
            <w:pPr>
              <w:jc w:val="center"/>
              <w:rPr>
                <w:rFonts w:ascii="David" w:hAnsi="David" w:cs="David"/>
                <w:sz w:val="52"/>
                <w:szCs w:val="52"/>
                <w:rtl/>
              </w:rPr>
            </w:pPr>
          </w:p>
        </w:tc>
        <w:tc>
          <w:tcPr>
            <w:tcW w:w="1383" w:type="dxa"/>
          </w:tcPr>
          <w:p w:rsidR="003F5826" w:rsidRDefault="003F5826" w:rsidP="000E3D90">
            <w:pPr>
              <w:jc w:val="center"/>
              <w:rPr>
                <w:rFonts w:ascii="David" w:hAnsi="David" w:cs="David"/>
                <w:sz w:val="24"/>
                <w:szCs w:val="24"/>
                <w:u w:val="single"/>
                <w:rtl/>
              </w:rPr>
            </w:pPr>
          </w:p>
          <w:p w:rsidR="003F5826" w:rsidRPr="003F5826" w:rsidRDefault="003F5826" w:rsidP="000E3D90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  <w:p w:rsidR="003F5826" w:rsidRPr="003F5826" w:rsidRDefault="003F5826" w:rsidP="000E3D90">
            <w:pPr>
              <w:jc w:val="center"/>
              <w:rPr>
                <w:rFonts w:ascii="David" w:hAnsi="David" w:cs="David"/>
                <w:b/>
                <w:bCs/>
                <w:sz w:val="36"/>
                <w:szCs w:val="36"/>
                <w:u w:val="single"/>
                <w:rtl/>
              </w:rPr>
            </w:pPr>
            <w:r w:rsidRPr="003F5826">
              <w:rPr>
                <w:rFonts w:ascii="David" w:hAnsi="David" w:cs="David" w:hint="cs"/>
                <w:b/>
                <w:bCs/>
                <w:sz w:val="36"/>
                <w:szCs w:val="36"/>
                <w:highlight w:val="yellow"/>
                <w:rtl/>
              </w:rPr>
              <w:t>כיפור</w:t>
            </w:r>
            <w:r w:rsidRPr="003F5826">
              <w:rPr>
                <w:rFonts w:ascii="David" w:hAnsi="David" w:cs="David" w:hint="cs"/>
                <w:b/>
                <w:bCs/>
                <w:sz w:val="36"/>
                <w:szCs w:val="36"/>
                <w:u w:val="single"/>
                <w:rtl/>
              </w:rPr>
              <w:t xml:space="preserve"> </w:t>
            </w:r>
          </w:p>
        </w:tc>
        <w:tc>
          <w:tcPr>
            <w:tcW w:w="1731" w:type="dxa"/>
          </w:tcPr>
          <w:p w:rsidR="003F5826" w:rsidRPr="00132172" w:rsidRDefault="003F5826" w:rsidP="003F5826">
            <w:pPr>
              <w:rPr>
                <w:rFonts w:ascii="David" w:hAnsi="David" w:cs="David"/>
                <w:b/>
                <w:bCs/>
                <w:sz w:val="28"/>
                <w:szCs w:val="28"/>
                <w:u w:val="single"/>
                <w:rtl/>
              </w:rPr>
            </w:pPr>
            <w:r w:rsidRPr="002015F7">
              <w:rPr>
                <w:rFonts w:ascii="David" w:hAnsi="David" w:cs="David" w:hint="cs"/>
                <w:b/>
                <w:bCs/>
                <w:sz w:val="28"/>
                <w:szCs w:val="28"/>
                <w:highlight w:val="yellow"/>
                <w:u w:val="single"/>
                <w:rtl/>
              </w:rPr>
              <w:t>ביקורים אגף שמור</w:t>
            </w:r>
          </w:p>
          <w:p w:rsidR="003F5826" w:rsidRDefault="003F5826" w:rsidP="003F5826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  <w:p w:rsidR="003F5826" w:rsidRPr="003F5826" w:rsidRDefault="003F5826" w:rsidP="003F5826">
            <w:pPr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132172"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>זימון תורים לאגפים 3+4+16+10</w:t>
            </w:r>
          </w:p>
        </w:tc>
        <w:tc>
          <w:tcPr>
            <w:tcW w:w="2368" w:type="dxa"/>
          </w:tcPr>
          <w:p w:rsidR="00303378" w:rsidRDefault="00303378" w:rsidP="00303378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 w:rsidRPr="002015F7">
              <w:rPr>
                <w:rFonts w:ascii="David" w:hAnsi="David" w:cs="David" w:hint="cs"/>
                <w:b/>
                <w:bCs/>
                <w:sz w:val="28"/>
                <w:szCs w:val="28"/>
                <w:highlight w:val="yellow"/>
                <w:rtl/>
              </w:rPr>
              <w:t>ביקורים אגפים</w:t>
            </w:r>
            <w:r w:rsidRPr="00132172"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D7508E" w:rsidRPr="00132172" w:rsidRDefault="00D7508E" w:rsidP="00303378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</w:p>
          <w:p w:rsidR="00303378" w:rsidRDefault="00303378" w:rsidP="00303378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 w:rsidRPr="00132172"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>3+4+16+10</w:t>
            </w:r>
          </w:p>
          <w:p w:rsidR="003F5826" w:rsidRDefault="003F5826" w:rsidP="000E3D90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  <w:p w:rsidR="002015F7" w:rsidRDefault="002015F7" w:rsidP="000E3D90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  <w:p w:rsidR="002015F7" w:rsidRDefault="002015F7" w:rsidP="000E3D90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  <w:p w:rsidR="002015F7" w:rsidRDefault="002015F7" w:rsidP="000E3D90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  <w:p w:rsidR="002015F7" w:rsidRDefault="002015F7" w:rsidP="000E3D90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  <w:p w:rsidR="002015F7" w:rsidRDefault="002015F7" w:rsidP="000E3D90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  <w:p w:rsidR="002015F7" w:rsidRPr="000E3D90" w:rsidRDefault="002015F7" w:rsidP="002015F7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483" w:type="dxa"/>
          </w:tcPr>
          <w:p w:rsidR="00303378" w:rsidRDefault="00303378" w:rsidP="00303378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 w:rsidRPr="002015F7">
              <w:rPr>
                <w:rFonts w:ascii="David" w:hAnsi="David" w:cs="David" w:hint="cs"/>
                <w:b/>
                <w:bCs/>
                <w:sz w:val="28"/>
                <w:szCs w:val="28"/>
                <w:highlight w:val="cyan"/>
                <w:rtl/>
              </w:rPr>
              <w:t>זימון תורים לאגפים</w:t>
            </w:r>
          </w:p>
          <w:p w:rsidR="00303378" w:rsidRDefault="00303378" w:rsidP="00303378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303378" w:rsidRDefault="00303378" w:rsidP="00303378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>1+2+5+6+11+12+13</w:t>
            </w:r>
          </w:p>
          <w:p w:rsidR="00303378" w:rsidRDefault="00303378" w:rsidP="00303378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</w:p>
          <w:p w:rsidR="00303378" w:rsidRDefault="00303378" w:rsidP="002015F7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 w:rsidRPr="003F5826">
              <w:rPr>
                <w:rFonts w:ascii="David" w:hAnsi="David" w:cs="David" w:hint="cs"/>
                <w:b/>
                <w:bCs/>
                <w:sz w:val="28"/>
                <w:szCs w:val="28"/>
                <w:highlight w:val="yellow"/>
                <w:rtl/>
              </w:rPr>
              <w:t>+</w:t>
            </w:r>
          </w:p>
          <w:p w:rsidR="002015F7" w:rsidRDefault="002015F7" w:rsidP="00303378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highlight w:val="yellow"/>
                <w:u w:val="single"/>
                <w:rtl/>
              </w:rPr>
            </w:pPr>
          </w:p>
          <w:p w:rsidR="003F5826" w:rsidRPr="000E3D90" w:rsidRDefault="00303378" w:rsidP="00303378">
            <w:pPr>
              <w:jc w:val="center"/>
              <w:rPr>
                <w:rFonts w:ascii="David" w:hAnsi="David" w:cs="David"/>
                <w:b/>
                <w:bCs/>
                <w:sz w:val="52"/>
                <w:szCs w:val="52"/>
                <w:rtl/>
              </w:rPr>
            </w:pPr>
            <w:r w:rsidRPr="003F5826">
              <w:rPr>
                <w:rFonts w:ascii="David" w:hAnsi="David" w:cs="David" w:hint="cs"/>
                <w:b/>
                <w:bCs/>
                <w:sz w:val="28"/>
                <w:szCs w:val="28"/>
                <w:highlight w:val="yellow"/>
                <w:u w:val="single"/>
                <w:rtl/>
              </w:rPr>
              <w:t>וועדות שחרורים</w:t>
            </w:r>
          </w:p>
        </w:tc>
        <w:tc>
          <w:tcPr>
            <w:tcW w:w="2092" w:type="dxa"/>
          </w:tcPr>
          <w:p w:rsidR="003F5826" w:rsidRDefault="003F5826" w:rsidP="000E3D90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  <w:p w:rsidR="00303378" w:rsidRDefault="00303378" w:rsidP="000E3D90">
            <w:pPr>
              <w:jc w:val="center"/>
              <w:rPr>
                <w:rFonts w:ascii="David" w:hAnsi="David" w:cs="David"/>
                <w:b/>
                <w:bCs/>
                <w:sz w:val="40"/>
                <w:szCs w:val="40"/>
                <w:highlight w:val="yellow"/>
                <w:rtl/>
              </w:rPr>
            </w:pPr>
            <w:r>
              <w:rPr>
                <w:rFonts w:ascii="David" w:hAnsi="David" w:cs="David" w:hint="cs"/>
                <w:b/>
                <w:bCs/>
                <w:sz w:val="40"/>
                <w:szCs w:val="40"/>
                <w:highlight w:val="yellow"/>
                <w:rtl/>
              </w:rPr>
              <w:t>חג סוכות</w:t>
            </w:r>
          </w:p>
          <w:p w:rsidR="00303378" w:rsidRDefault="00303378" w:rsidP="000E3D90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  <w:p w:rsidR="00303378" w:rsidRPr="00303378" w:rsidRDefault="00303378" w:rsidP="000E3D90">
            <w:pPr>
              <w:jc w:val="center"/>
              <w:rPr>
                <w:rFonts w:ascii="David" w:hAnsi="David" w:cs="David"/>
                <w:b/>
                <w:bCs/>
                <w:sz w:val="32"/>
                <w:szCs w:val="32"/>
                <w:rtl/>
              </w:rPr>
            </w:pPr>
            <w:r w:rsidRPr="00303378">
              <w:rPr>
                <w:rFonts w:ascii="David" w:hAnsi="David" w:cs="David" w:hint="cs"/>
                <w:b/>
                <w:bCs/>
                <w:sz w:val="32"/>
                <w:szCs w:val="32"/>
                <w:rtl/>
              </w:rPr>
              <w:t>אין ביקורים</w:t>
            </w:r>
          </w:p>
        </w:tc>
        <w:tc>
          <w:tcPr>
            <w:tcW w:w="1987" w:type="dxa"/>
          </w:tcPr>
          <w:p w:rsidR="003F5826" w:rsidRDefault="003F5826" w:rsidP="000E3D90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  <w:p w:rsidR="002015F7" w:rsidRDefault="002015F7" w:rsidP="000E3D90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  <w:p w:rsidR="002015F7" w:rsidRDefault="002015F7" w:rsidP="000E3D90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  <w:p w:rsidR="002015F7" w:rsidRDefault="002015F7" w:rsidP="000E3D90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  <w:p w:rsidR="002015F7" w:rsidRDefault="002015F7" w:rsidP="000E3D90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  <w:p w:rsidR="002015F7" w:rsidRDefault="002015F7" w:rsidP="000E3D90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  <w:p w:rsidR="002015F7" w:rsidRDefault="002015F7" w:rsidP="000E3D90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  <w:p w:rsidR="002015F7" w:rsidRDefault="002015F7" w:rsidP="000E3D90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  <w:p w:rsidR="002015F7" w:rsidRDefault="002015F7" w:rsidP="000E3D90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  <w:p w:rsidR="002015F7" w:rsidRDefault="002015F7" w:rsidP="000E3D90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  <w:p w:rsidR="002015F7" w:rsidRDefault="002015F7" w:rsidP="000E3D90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303378" w:rsidTr="002015F7">
        <w:tc>
          <w:tcPr>
            <w:tcW w:w="2483" w:type="dxa"/>
            <w:shd w:val="clear" w:color="auto" w:fill="BFBFBF" w:themeFill="background1" w:themeFillShade="BF"/>
          </w:tcPr>
          <w:p w:rsidR="002015F7" w:rsidRDefault="002015F7" w:rsidP="002015F7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>27.09.26</w:t>
            </w:r>
          </w:p>
          <w:p w:rsidR="003F5826" w:rsidRPr="0079781B" w:rsidRDefault="003F5826" w:rsidP="003F4D94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 w:rsidRPr="0079781B"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>יום ראשון</w:t>
            </w:r>
          </w:p>
          <w:p w:rsidR="00303378" w:rsidRPr="0079781B" w:rsidRDefault="00303378" w:rsidP="003F4D94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 w:rsidRPr="003F4D94">
              <w:rPr>
                <w:rFonts w:ascii="David" w:hAnsi="David" w:cs="David" w:hint="cs"/>
                <w:b/>
                <w:bCs/>
                <w:sz w:val="28"/>
                <w:szCs w:val="28"/>
                <w:highlight w:val="yellow"/>
                <w:rtl/>
              </w:rPr>
              <w:t>חול המועד סוכות</w:t>
            </w:r>
          </w:p>
        </w:tc>
        <w:tc>
          <w:tcPr>
            <w:tcW w:w="1383" w:type="dxa"/>
            <w:shd w:val="clear" w:color="auto" w:fill="BFBFBF" w:themeFill="background1" w:themeFillShade="BF"/>
          </w:tcPr>
          <w:p w:rsidR="002015F7" w:rsidRDefault="002015F7" w:rsidP="002015F7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>28.09.26</w:t>
            </w:r>
          </w:p>
          <w:p w:rsidR="003F5826" w:rsidRPr="0079781B" w:rsidRDefault="003F5826" w:rsidP="003F4D94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 w:rsidRPr="0079781B"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>יום שני</w:t>
            </w:r>
          </w:p>
          <w:p w:rsidR="00303378" w:rsidRPr="0079781B" w:rsidRDefault="00303378" w:rsidP="00303378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 w:rsidRPr="003F4D94">
              <w:rPr>
                <w:rFonts w:ascii="David" w:hAnsi="David" w:cs="David" w:hint="cs"/>
                <w:b/>
                <w:bCs/>
                <w:sz w:val="28"/>
                <w:szCs w:val="28"/>
                <w:highlight w:val="yellow"/>
                <w:rtl/>
              </w:rPr>
              <w:t>חול המועד סוכות</w:t>
            </w:r>
          </w:p>
        </w:tc>
        <w:tc>
          <w:tcPr>
            <w:tcW w:w="1731" w:type="dxa"/>
            <w:vMerge w:val="restart"/>
            <w:shd w:val="clear" w:color="auto" w:fill="auto"/>
          </w:tcPr>
          <w:p w:rsidR="002015F7" w:rsidRDefault="002015F7" w:rsidP="002015F7">
            <w:pPr>
              <w:shd w:val="clear" w:color="auto" w:fill="A6A6A6" w:themeFill="background1" w:themeFillShade="A6"/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>29.06.26</w:t>
            </w:r>
          </w:p>
          <w:p w:rsidR="003F5826" w:rsidRPr="0079781B" w:rsidRDefault="003F5826" w:rsidP="00303378">
            <w:pPr>
              <w:shd w:val="clear" w:color="auto" w:fill="A6A6A6" w:themeFill="background1" w:themeFillShade="A6"/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 w:rsidRPr="0079781B"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>יום שלישי</w:t>
            </w:r>
          </w:p>
          <w:p w:rsidR="00303378" w:rsidRDefault="00303378" w:rsidP="00303378">
            <w:pPr>
              <w:pBdr>
                <w:bottom w:val="single" w:sz="4" w:space="1" w:color="auto"/>
              </w:pBdr>
              <w:shd w:val="clear" w:color="auto" w:fill="A6A6A6" w:themeFill="background1" w:themeFillShade="A6"/>
              <w:jc w:val="center"/>
              <w:rPr>
                <w:rFonts w:ascii="David" w:hAnsi="David" w:cs="David"/>
                <w:b/>
                <w:bCs/>
                <w:sz w:val="28"/>
                <w:szCs w:val="28"/>
                <w:highlight w:val="yellow"/>
                <w:rtl/>
              </w:rPr>
            </w:pPr>
            <w:r w:rsidRPr="003F4D94">
              <w:rPr>
                <w:rFonts w:ascii="David" w:hAnsi="David" w:cs="David" w:hint="cs"/>
                <w:b/>
                <w:bCs/>
                <w:sz w:val="28"/>
                <w:szCs w:val="28"/>
                <w:highlight w:val="yellow"/>
                <w:rtl/>
              </w:rPr>
              <w:t>חול המועד סוכות</w:t>
            </w:r>
          </w:p>
          <w:p w:rsidR="00303378" w:rsidRDefault="00303378" w:rsidP="00303378">
            <w:pPr>
              <w:pBdr>
                <w:bottom w:val="single" w:sz="4" w:space="1" w:color="auto"/>
              </w:pBdr>
              <w:shd w:val="clear" w:color="auto" w:fill="A6A6A6" w:themeFill="background1" w:themeFillShade="A6"/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</w:p>
          <w:p w:rsidR="00303378" w:rsidRPr="002015F7" w:rsidRDefault="00303378" w:rsidP="00303378">
            <w:pPr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 w:rsidRPr="002015F7">
              <w:rPr>
                <w:rFonts w:ascii="David" w:hAnsi="David" w:cs="David" w:hint="cs"/>
                <w:b/>
                <w:bCs/>
                <w:sz w:val="28"/>
                <w:szCs w:val="28"/>
                <w:highlight w:val="yellow"/>
                <w:rtl/>
              </w:rPr>
              <w:t>ביקורים אגף שמור</w:t>
            </w:r>
          </w:p>
          <w:p w:rsidR="00303378" w:rsidRDefault="00303378" w:rsidP="00303378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  <w:p w:rsidR="003F5826" w:rsidRPr="00303378" w:rsidRDefault="00303378" w:rsidP="00303378">
            <w:pPr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  <w:r w:rsidRPr="002015F7">
              <w:rPr>
                <w:rFonts w:ascii="David" w:hAnsi="David" w:cs="David" w:hint="cs"/>
                <w:b/>
                <w:bCs/>
                <w:sz w:val="28"/>
                <w:szCs w:val="28"/>
                <w:highlight w:val="cyan"/>
                <w:rtl/>
              </w:rPr>
              <w:t>זימון תורים לאגפים</w:t>
            </w:r>
            <w:r w:rsidRPr="00132172"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 xml:space="preserve"> 3+4+16+10</w:t>
            </w:r>
          </w:p>
          <w:p w:rsidR="00303378" w:rsidRDefault="00303378" w:rsidP="00303378">
            <w:pPr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</w:p>
          <w:p w:rsidR="00303378" w:rsidRPr="00303378" w:rsidRDefault="00303378" w:rsidP="00303378">
            <w:pPr>
              <w:rPr>
                <w:rFonts w:ascii="David" w:hAnsi="David" w:cs="David"/>
                <w:sz w:val="28"/>
                <w:szCs w:val="28"/>
                <w:rtl/>
              </w:rPr>
            </w:pPr>
          </w:p>
          <w:p w:rsidR="00303378" w:rsidRDefault="00303378" w:rsidP="00303378">
            <w:pPr>
              <w:rPr>
                <w:rFonts w:ascii="David" w:hAnsi="David" w:cs="David"/>
                <w:sz w:val="28"/>
                <w:szCs w:val="28"/>
                <w:rtl/>
              </w:rPr>
            </w:pPr>
          </w:p>
          <w:p w:rsidR="00303378" w:rsidRDefault="00303378" w:rsidP="00303378">
            <w:pPr>
              <w:rPr>
                <w:rFonts w:ascii="David" w:hAnsi="David" w:cs="David"/>
                <w:sz w:val="28"/>
                <w:szCs w:val="28"/>
                <w:rtl/>
              </w:rPr>
            </w:pPr>
          </w:p>
          <w:p w:rsidR="003F5826" w:rsidRPr="00303378" w:rsidRDefault="003F5826" w:rsidP="00303378">
            <w:pPr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</w:p>
        </w:tc>
        <w:tc>
          <w:tcPr>
            <w:tcW w:w="2368" w:type="dxa"/>
            <w:shd w:val="clear" w:color="auto" w:fill="BFBFBF" w:themeFill="background1" w:themeFillShade="BF"/>
          </w:tcPr>
          <w:p w:rsidR="002015F7" w:rsidRDefault="002015F7" w:rsidP="002015F7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>30.09.26</w:t>
            </w:r>
          </w:p>
          <w:p w:rsidR="003F5826" w:rsidRDefault="003F5826" w:rsidP="003F4D94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 w:rsidRPr="0079781B"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 xml:space="preserve">יום רביעי </w:t>
            </w:r>
          </w:p>
          <w:p w:rsidR="003F5826" w:rsidRPr="0079781B" w:rsidRDefault="003F5826" w:rsidP="003F4D94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 w:rsidRPr="003F4D94">
              <w:rPr>
                <w:rFonts w:ascii="David" w:hAnsi="David" w:cs="David" w:hint="cs"/>
                <w:b/>
                <w:bCs/>
                <w:sz w:val="28"/>
                <w:szCs w:val="28"/>
                <w:highlight w:val="yellow"/>
                <w:rtl/>
              </w:rPr>
              <w:t>חול המועד סוכות</w:t>
            </w:r>
          </w:p>
        </w:tc>
        <w:tc>
          <w:tcPr>
            <w:tcW w:w="2483" w:type="dxa"/>
            <w:shd w:val="clear" w:color="auto" w:fill="BFBFBF" w:themeFill="background1" w:themeFillShade="BF"/>
          </w:tcPr>
          <w:p w:rsidR="002015F7" w:rsidRDefault="002015F7" w:rsidP="002015F7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>01.10.26</w:t>
            </w:r>
          </w:p>
          <w:p w:rsidR="003F5826" w:rsidRPr="0079781B" w:rsidRDefault="003F5826" w:rsidP="003F4D94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 w:rsidRPr="0079781B"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>יום חמישי</w:t>
            </w:r>
          </w:p>
          <w:p w:rsidR="003F5826" w:rsidRDefault="003F5826" w:rsidP="003F4D94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 w:rsidRPr="003F4D94">
              <w:rPr>
                <w:rFonts w:ascii="David" w:hAnsi="David" w:cs="David" w:hint="cs"/>
                <w:b/>
                <w:bCs/>
                <w:sz w:val="28"/>
                <w:szCs w:val="28"/>
                <w:highlight w:val="yellow"/>
                <w:rtl/>
              </w:rPr>
              <w:t>חול המועד סוכות</w:t>
            </w:r>
          </w:p>
          <w:p w:rsidR="003F5826" w:rsidRDefault="003F5826" w:rsidP="003F4D94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</w:p>
          <w:p w:rsidR="003F5826" w:rsidRPr="0079781B" w:rsidRDefault="003F5826" w:rsidP="003F4D94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92" w:type="dxa"/>
            <w:shd w:val="clear" w:color="auto" w:fill="BFBFBF" w:themeFill="background1" w:themeFillShade="BF"/>
          </w:tcPr>
          <w:p w:rsidR="002015F7" w:rsidRDefault="002015F7" w:rsidP="002015F7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>02.10.26</w:t>
            </w:r>
          </w:p>
          <w:p w:rsidR="003F5826" w:rsidRPr="0079781B" w:rsidRDefault="003F5826" w:rsidP="003F4D94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 w:rsidRPr="0079781B"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>יום שישי</w:t>
            </w:r>
          </w:p>
          <w:p w:rsidR="00303378" w:rsidRPr="0079781B" w:rsidRDefault="00303378" w:rsidP="003F4D94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 w:rsidRPr="00303378">
              <w:rPr>
                <w:rFonts w:ascii="David" w:hAnsi="David" w:cs="David" w:hint="cs"/>
                <w:b/>
                <w:bCs/>
                <w:sz w:val="28"/>
                <w:szCs w:val="28"/>
                <w:highlight w:val="yellow"/>
                <w:rtl/>
              </w:rPr>
              <w:t>ערב חג שמחת תורה</w:t>
            </w:r>
          </w:p>
        </w:tc>
        <w:tc>
          <w:tcPr>
            <w:tcW w:w="1987" w:type="dxa"/>
            <w:shd w:val="clear" w:color="auto" w:fill="BFBFBF" w:themeFill="background1" w:themeFillShade="BF"/>
          </w:tcPr>
          <w:p w:rsidR="003F5826" w:rsidRPr="0079781B" w:rsidRDefault="002015F7" w:rsidP="003F4D94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 xml:space="preserve">יום שבת </w:t>
            </w:r>
          </w:p>
        </w:tc>
      </w:tr>
      <w:tr w:rsidR="00303378" w:rsidTr="002015F7">
        <w:tc>
          <w:tcPr>
            <w:tcW w:w="2483" w:type="dxa"/>
          </w:tcPr>
          <w:p w:rsidR="00303378" w:rsidRPr="003F5826" w:rsidRDefault="00303378" w:rsidP="002015F7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 w:rsidRPr="002015F7">
              <w:rPr>
                <w:rFonts w:ascii="David" w:hAnsi="David" w:cs="David" w:hint="cs"/>
                <w:b/>
                <w:bCs/>
                <w:sz w:val="28"/>
                <w:szCs w:val="28"/>
                <w:highlight w:val="yellow"/>
                <w:u w:val="single"/>
                <w:rtl/>
              </w:rPr>
              <w:t>ביקורים</w:t>
            </w:r>
          </w:p>
          <w:p w:rsidR="00303378" w:rsidRDefault="00303378" w:rsidP="00303378">
            <w:pPr>
              <w:jc w:val="center"/>
              <w:rPr>
                <w:rFonts w:ascii="David" w:hAnsi="David" w:cs="David"/>
                <w:sz w:val="52"/>
                <w:szCs w:val="52"/>
                <w:rtl/>
              </w:rPr>
            </w:pPr>
          </w:p>
          <w:p w:rsidR="00303378" w:rsidRDefault="00303378" w:rsidP="00303378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>1+2+5+6+11+12+13</w:t>
            </w:r>
          </w:p>
          <w:p w:rsidR="00303378" w:rsidRDefault="00303378" w:rsidP="00303378">
            <w:pPr>
              <w:jc w:val="center"/>
              <w:rPr>
                <w:rFonts w:ascii="David" w:hAnsi="David" w:cs="David"/>
                <w:sz w:val="52"/>
                <w:szCs w:val="52"/>
                <w:rtl/>
              </w:rPr>
            </w:pPr>
          </w:p>
          <w:p w:rsidR="00303378" w:rsidRPr="00303378" w:rsidRDefault="00303378" w:rsidP="003F4D94">
            <w:pPr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3" w:type="dxa"/>
          </w:tcPr>
          <w:p w:rsidR="003F5826" w:rsidRPr="00303378" w:rsidRDefault="003F5826" w:rsidP="00303378">
            <w:pPr>
              <w:jc w:val="center"/>
              <w:rPr>
                <w:rFonts w:ascii="David" w:hAnsi="David" w:cs="David"/>
                <w:b/>
                <w:bCs/>
                <w:sz w:val="32"/>
                <w:szCs w:val="32"/>
                <w:u w:val="single"/>
                <w:rtl/>
              </w:rPr>
            </w:pPr>
          </w:p>
          <w:p w:rsidR="00303378" w:rsidRPr="003F4D94" w:rsidRDefault="00303378" w:rsidP="00303378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2015F7">
              <w:rPr>
                <w:rFonts w:ascii="David" w:hAnsi="David" w:cs="David" w:hint="cs"/>
                <w:b/>
                <w:bCs/>
                <w:sz w:val="32"/>
                <w:szCs w:val="32"/>
                <w:highlight w:val="yellow"/>
                <w:rtl/>
              </w:rPr>
              <w:t>אין וועדות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731" w:type="dxa"/>
            <w:vMerge/>
            <w:shd w:val="clear" w:color="auto" w:fill="auto"/>
          </w:tcPr>
          <w:p w:rsidR="003F5826" w:rsidRPr="003F4D94" w:rsidRDefault="003F5826" w:rsidP="003F4D94">
            <w:pPr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68" w:type="dxa"/>
          </w:tcPr>
          <w:p w:rsidR="00EF106C" w:rsidRDefault="00303378" w:rsidP="00303378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 w:rsidRPr="002015F7">
              <w:rPr>
                <w:rFonts w:ascii="David" w:hAnsi="David" w:cs="David" w:hint="cs"/>
                <w:b/>
                <w:bCs/>
                <w:sz w:val="28"/>
                <w:szCs w:val="28"/>
                <w:highlight w:val="yellow"/>
                <w:rtl/>
              </w:rPr>
              <w:t>ביקורים אגפים</w:t>
            </w:r>
          </w:p>
          <w:p w:rsidR="00303378" w:rsidRDefault="00303378" w:rsidP="00303378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 w:rsidRPr="00132172"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EF106C" w:rsidRPr="00132172" w:rsidRDefault="00EF106C" w:rsidP="00303378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</w:p>
          <w:p w:rsidR="00303378" w:rsidRDefault="00303378" w:rsidP="00303378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 w:rsidRPr="00132172"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>3+4+16+10</w:t>
            </w:r>
          </w:p>
          <w:p w:rsidR="003F5826" w:rsidRPr="003F4D94" w:rsidRDefault="003F5826" w:rsidP="00303378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483" w:type="dxa"/>
          </w:tcPr>
          <w:p w:rsidR="00303378" w:rsidRDefault="00303378" w:rsidP="00303378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 w:rsidRPr="002015F7">
              <w:rPr>
                <w:rFonts w:ascii="David" w:hAnsi="David" w:cs="David" w:hint="cs"/>
                <w:b/>
                <w:bCs/>
                <w:sz w:val="28"/>
                <w:szCs w:val="28"/>
                <w:highlight w:val="cyan"/>
                <w:rtl/>
              </w:rPr>
              <w:t>זימון תורים לאגפים</w:t>
            </w:r>
          </w:p>
          <w:p w:rsidR="00303378" w:rsidRDefault="00303378" w:rsidP="00303378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EF106C" w:rsidRDefault="00EF106C" w:rsidP="00303378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</w:p>
          <w:p w:rsidR="00303378" w:rsidRDefault="00303378" w:rsidP="00303378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>1+2+5+6+11+12+13</w:t>
            </w:r>
          </w:p>
          <w:p w:rsidR="003F5826" w:rsidRPr="003F4D94" w:rsidRDefault="003F5826" w:rsidP="00303378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092" w:type="dxa"/>
          </w:tcPr>
          <w:p w:rsidR="00303378" w:rsidRPr="002015F7" w:rsidRDefault="002015F7" w:rsidP="002015F7">
            <w:pPr>
              <w:rPr>
                <w:rFonts w:ascii="David" w:hAnsi="David" w:cs="David"/>
                <w:b/>
                <w:bCs/>
                <w:sz w:val="28"/>
                <w:szCs w:val="28"/>
                <w:highlight w:val="yellow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       </w:t>
            </w:r>
            <w:r w:rsidR="00303378" w:rsidRPr="002015F7">
              <w:rPr>
                <w:rFonts w:ascii="David" w:hAnsi="David" w:cs="David" w:hint="cs"/>
                <w:b/>
                <w:bCs/>
                <w:sz w:val="28"/>
                <w:szCs w:val="28"/>
                <w:highlight w:val="yellow"/>
                <w:rtl/>
              </w:rPr>
              <w:t>ביקורים</w:t>
            </w:r>
          </w:p>
          <w:p w:rsidR="00303378" w:rsidRPr="002015F7" w:rsidRDefault="00303378" w:rsidP="00303378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 w:rsidRPr="002015F7">
              <w:rPr>
                <w:rFonts w:ascii="David" w:hAnsi="David" w:cs="David" w:hint="cs"/>
                <w:b/>
                <w:bCs/>
                <w:sz w:val="28"/>
                <w:szCs w:val="28"/>
                <w:highlight w:val="yellow"/>
                <w:rtl/>
              </w:rPr>
              <w:t>אגפים שפוטים</w:t>
            </w:r>
          </w:p>
          <w:p w:rsidR="00303378" w:rsidRPr="002015F7" w:rsidRDefault="00303378" w:rsidP="00303378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u w:val="single"/>
                <w:rtl/>
              </w:rPr>
            </w:pPr>
          </w:p>
          <w:p w:rsidR="00303378" w:rsidRPr="002015F7" w:rsidRDefault="00303378" w:rsidP="00303378">
            <w:pPr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 w:rsidRPr="002015F7"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>אגף 1+11+12+13</w:t>
            </w:r>
          </w:p>
          <w:p w:rsidR="00303378" w:rsidRPr="003F4D94" w:rsidRDefault="00303378" w:rsidP="003F4D94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987" w:type="dxa"/>
          </w:tcPr>
          <w:p w:rsidR="003F5826" w:rsidRDefault="003F5826" w:rsidP="003F4D94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</w:tbl>
    <w:p w:rsidR="00724D47" w:rsidRPr="009243C5" w:rsidRDefault="00724D47" w:rsidP="00724D47">
      <w:pPr>
        <w:jc w:val="center"/>
        <w:rPr>
          <w:rFonts w:ascii="David" w:hAnsi="David" w:cs="David"/>
          <w:sz w:val="52"/>
          <w:szCs w:val="52"/>
          <w:rtl/>
        </w:rPr>
      </w:pPr>
    </w:p>
    <w:p w:rsidR="00724D47" w:rsidRPr="00EF106C" w:rsidRDefault="00724D47" w:rsidP="00EF106C">
      <w:pPr>
        <w:rPr>
          <w:rFonts w:ascii="David" w:hAnsi="David" w:cs="David"/>
        </w:rPr>
      </w:pPr>
    </w:p>
    <w:sectPr w:rsidR="00724D47" w:rsidRPr="00EF106C" w:rsidSect="00B616D5"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2F2736"/>
    <w:multiLevelType w:val="hybridMultilevel"/>
    <w:tmpl w:val="3B92BAE2"/>
    <w:lvl w:ilvl="0" w:tplc="8708C4BE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6D5"/>
    <w:rsid w:val="0002120E"/>
    <w:rsid w:val="000D4903"/>
    <w:rsid w:val="000E3D90"/>
    <w:rsid w:val="000F58F4"/>
    <w:rsid w:val="00132172"/>
    <w:rsid w:val="002015F7"/>
    <w:rsid w:val="00244CF7"/>
    <w:rsid w:val="002B2127"/>
    <w:rsid w:val="00303378"/>
    <w:rsid w:val="003106CE"/>
    <w:rsid w:val="00373A41"/>
    <w:rsid w:val="003F4D94"/>
    <w:rsid w:val="003F5826"/>
    <w:rsid w:val="00486FF4"/>
    <w:rsid w:val="006F4CF9"/>
    <w:rsid w:val="00724D47"/>
    <w:rsid w:val="0079781B"/>
    <w:rsid w:val="00843847"/>
    <w:rsid w:val="009243C5"/>
    <w:rsid w:val="00974B3E"/>
    <w:rsid w:val="00B616D5"/>
    <w:rsid w:val="00C2100F"/>
    <w:rsid w:val="00D7508E"/>
    <w:rsid w:val="00D90C2A"/>
    <w:rsid w:val="00DF5DA4"/>
    <w:rsid w:val="00E558D1"/>
    <w:rsid w:val="00EC4F92"/>
    <w:rsid w:val="00EF106C"/>
    <w:rsid w:val="00FB5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DB0E28-B74D-4EF8-8C4F-FC7918AD6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16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F10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D7DDAF-C79D-454F-8D8A-0ACD2F601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228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צלמון - יומן ראשי - מאיר ראש</dc:creator>
  <cp:keywords/>
  <dc:description/>
  <cp:lastModifiedBy>צלמון - יומן ראשי - מאיר ראש</cp:lastModifiedBy>
  <cp:revision>2</cp:revision>
  <cp:lastPrinted>2026-08-17T08:54:00Z</cp:lastPrinted>
  <dcterms:created xsi:type="dcterms:W3CDTF">2026-08-17T08:50:00Z</dcterms:created>
  <dcterms:modified xsi:type="dcterms:W3CDTF">2026-08-17T08:50:00Z</dcterms:modified>
</cp:coreProperties>
</file>